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89C1" w14:textId="77777777" w:rsidR="00023D45" w:rsidRPr="00B06632" w:rsidRDefault="00023D45" w:rsidP="00023D45">
      <w:pPr>
        <w:spacing w:after="120" w:line="240" w:lineRule="auto"/>
        <w:jc w:val="center"/>
        <w:rPr>
          <w:rFonts w:ascii="Arial" w:hAnsi="Arial" w:cs="Arial"/>
          <w:b/>
          <w:color w:val="385623"/>
          <w:sz w:val="36"/>
          <w:szCs w:val="36"/>
        </w:rPr>
      </w:pPr>
      <w:r w:rsidRPr="00B06632">
        <w:rPr>
          <w:rFonts w:ascii="Arial" w:hAnsi="Arial" w:cs="Arial"/>
          <w:b/>
          <w:color w:val="385623"/>
          <w:sz w:val="36"/>
          <w:szCs w:val="36"/>
        </w:rPr>
        <w:t>Christ Church National School</w:t>
      </w:r>
    </w:p>
    <w:p w14:paraId="493F7393" w14:textId="77777777" w:rsidR="00023D45" w:rsidRPr="008B52D5" w:rsidRDefault="00023D45" w:rsidP="00023D45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ANNUAL ADMISSION NOTICE</w:t>
      </w:r>
    </w:p>
    <w:p w14:paraId="2241ACAA" w14:textId="77777777" w:rsidR="00023D45" w:rsidRPr="00B06632" w:rsidRDefault="00023D45" w:rsidP="00023D45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in respect of admissions</w:t>
      </w:r>
      <w:r>
        <w:rPr>
          <w:rFonts w:ascii="Arial" w:hAnsi="Arial" w:cs="Arial"/>
          <w:b/>
          <w:color w:val="385623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/>
          <w:sz w:val="28"/>
          <w:szCs w:val="28"/>
        </w:rPr>
        <w:t xml:space="preserve"> school year</w:t>
      </w:r>
    </w:p>
    <w:p w14:paraId="4C89BC91" w14:textId="77777777" w:rsidR="00023D45" w:rsidRPr="008B52D5" w:rsidRDefault="00023D45" w:rsidP="00023D45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Admission Policy and Application Form</w:t>
      </w:r>
    </w:p>
    <w:p w14:paraId="5B13D31A" w14:textId="77777777" w:rsidR="00023D45" w:rsidRPr="00770F3B" w:rsidRDefault="00023D45" w:rsidP="00023D4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  <w:b/>
        </w:rPr>
        <w:t xml:space="preserve"> </w:t>
      </w:r>
      <w:r w:rsidRPr="00770F3B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school year 2021/2022</w:t>
      </w:r>
      <w:r w:rsidRPr="00770F3B">
        <w:rPr>
          <w:rFonts w:ascii="Arial" w:hAnsi="Arial" w:cs="Arial"/>
        </w:rPr>
        <w:t xml:space="preserve"> is available as follows:–</w:t>
      </w:r>
    </w:p>
    <w:p w14:paraId="229670C7" w14:textId="77777777" w:rsidR="00023D45" w:rsidRPr="00770F3B" w:rsidRDefault="00023D45" w:rsidP="00023D4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 w:rsidRPr="00770F3B">
        <w:rPr>
          <w:rStyle w:val="Hyperlink"/>
          <w:rFonts w:ascii="Arial" w:hAnsi="Arial" w:cs="Arial"/>
        </w:rPr>
        <w:t>ww</w:t>
      </w:r>
      <w:r>
        <w:rPr>
          <w:rStyle w:val="Hyperlink"/>
          <w:rFonts w:ascii="Arial" w:hAnsi="Arial" w:cs="Arial"/>
        </w:rPr>
        <w:t>w.christchurchns.ie</w:t>
      </w:r>
    </w:p>
    <w:p w14:paraId="00713E17" w14:textId="77777777" w:rsidR="00023D45" w:rsidRDefault="00023D45" w:rsidP="00023D4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ccnsoffice4@gmail.com</w:t>
      </w:r>
      <w:r w:rsidRPr="00770F3B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 xml:space="preserve"> the school office</w:t>
      </w:r>
    </w:p>
    <w:p w14:paraId="1367A9E3" w14:textId="77777777" w:rsidR="00023D45" w:rsidRPr="00770F3B" w:rsidRDefault="00023D45" w:rsidP="00023D4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Christ Church National School, Lower Newtown, Waterford</w:t>
      </w:r>
    </w:p>
    <w:p w14:paraId="0AED1F6B" w14:textId="77777777" w:rsidR="00023D45" w:rsidRPr="00770F3B" w:rsidRDefault="00023D45" w:rsidP="00023D45">
      <w:pPr>
        <w:pStyle w:val="ListParagraph"/>
        <w:spacing w:line="276" w:lineRule="auto"/>
        <w:jc w:val="center"/>
        <w:rPr>
          <w:rFonts w:ascii="Arial" w:hAnsi="Arial" w:cs="Arial"/>
          <w:b/>
          <w:color w:val="385623"/>
        </w:rPr>
      </w:pPr>
    </w:p>
    <w:p w14:paraId="45DB0275" w14:textId="77777777" w:rsidR="00023D45" w:rsidRPr="006F3D8A" w:rsidRDefault="00023D45" w:rsidP="00023D45">
      <w:pPr>
        <w:pStyle w:val="ListParagraph"/>
        <w:spacing w:line="276" w:lineRule="auto"/>
        <w:jc w:val="both"/>
        <w:rPr>
          <w:rFonts w:ascii="Arial" w:hAnsi="Arial" w:cs="Arial"/>
          <w:b/>
          <w:color w:val="385623"/>
          <w:sz w:val="28"/>
          <w:szCs w:val="28"/>
        </w:rPr>
      </w:pPr>
      <w:r w:rsidRPr="006F3D8A">
        <w:rPr>
          <w:rFonts w:ascii="Arial" w:hAnsi="Arial" w:cs="Arial"/>
          <w:b/>
          <w:color w:val="385623"/>
          <w:sz w:val="28"/>
          <w:szCs w:val="28"/>
        </w:rPr>
        <w:t>PART 1</w:t>
      </w:r>
      <w:r>
        <w:rPr>
          <w:rFonts w:ascii="Arial" w:hAnsi="Arial" w:cs="Arial"/>
          <w:b/>
          <w:color w:val="385623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/>
          <w:sz w:val="24"/>
          <w:szCs w:val="24"/>
        </w:rPr>
        <w:t>dmission</w:t>
      </w:r>
      <w:r>
        <w:rPr>
          <w:rFonts w:ascii="Arial" w:hAnsi="Arial" w:cs="Arial"/>
          <w:b/>
          <w:color w:val="385623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/>
          <w:sz w:val="24"/>
          <w:szCs w:val="24"/>
        </w:rPr>
        <w:t>the 2021-2022 school year</w:t>
      </w:r>
    </w:p>
    <w:p w14:paraId="7DFA15A2" w14:textId="77777777" w:rsidR="00023D45" w:rsidRDefault="00023D45" w:rsidP="00023D45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/>
          <w:sz w:val="24"/>
          <w:szCs w:val="24"/>
        </w:rPr>
      </w:pPr>
    </w:p>
    <w:p w14:paraId="7E1CE92D" w14:textId="77777777" w:rsidR="00023D45" w:rsidRPr="008B52D5" w:rsidRDefault="00023D45" w:rsidP="00023D45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Application and Decision Dates for admission to </w:t>
      </w:r>
      <w:r>
        <w:rPr>
          <w:rFonts w:ascii="Arial" w:hAnsi="Arial" w:cs="Arial"/>
          <w:b/>
          <w:color w:val="385623"/>
          <w:sz w:val="24"/>
          <w:szCs w:val="24"/>
        </w:rPr>
        <w:t>2021-2022</w:t>
      </w:r>
    </w:p>
    <w:p w14:paraId="362A50F8" w14:textId="77777777" w:rsidR="00023D45" w:rsidRDefault="00023D45" w:rsidP="00023D45">
      <w:pPr>
        <w:pStyle w:val="ListParagraph"/>
        <w:spacing w:line="276" w:lineRule="auto"/>
        <w:ind w:left="0"/>
        <w:rPr>
          <w:rFonts w:ascii="Arial" w:hAnsi="Arial" w:cs="Arial"/>
          <w:color w:val="385623"/>
        </w:rPr>
      </w:pPr>
      <w:r w:rsidRPr="00770F3B">
        <w:rPr>
          <w:rFonts w:ascii="Arial" w:hAnsi="Arial" w:cs="Arial"/>
          <w:color w:val="385623"/>
        </w:rPr>
        <w:t>The following are the dates applicable for admission to Junior Infants</w:t>
      </w:r>
    </w:p>
    <w:p w14:paraId="10710A0C" w14:textId="77777777" w:rsidR="00023D45" w:rsidRPr="00770F3B" w:rsidRDefault="00023D45" w:rsidP="00023D45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023D45" w:rsidRPr="00176F21" w14:paraId="7E1BB11C" w14:textId="77777777" w:rsidTr="00CE3865">
        <w:tc>
          <w:tcPr>
            <w:tcW w:w="7088" w:type="dxa"/>
          </w:tcPr>
          <w:p w14:paraId="5B9B1A91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68570CF5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E98FC80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0663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023D45" w:rsidRPr="00176F21" w14:paraId="6EBD32A9" w14:textId="77777777" w:rsidTr="00CE3865">
        <w:tc>
          <w:tcPr>
            <w:tcW w:w="7088" w:type="dxa"/>
          </w:tcPr>
          <w:p w14:paraId="07666DB2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7F8AF624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111B0ED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B0663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023D45" w:rsidRPr="00176F21" w14:paraId="5919F8F9" w14:textId="77777777" w:rsidTr="00CE3865">
        <w:tc>
          <w:tcPr>
            <w:tcW w:w="7088" w:type="dxa"/>
          </w:tcPr>
          <w:p w14:paraId="6B4D70EF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14F25E43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116F74C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B0663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2021</w:t>
            </w:r>
          </w:p>
        </w:tc>
      </w:tr>
      <w:tr w:rsidR="00023D45" w:rsidRPr="00176F21" w14:paraId="1FA81F45" w14:textId="77777777" w:rsidTr="00CE3865">
        <w:tc>
          <w:tcPr>
            <w:tcW w:w="7088" w:type="dxa"/>
          </w:tcPr>
          <w:p w14:paraId="5471448B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76F21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14:paraId="185F6B67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 from date on letter of offer</w:t>
            </w:r>
          </w:p>
        </w:tc>
      </w:tr>
    </w:tbl>
    <w:p w14:paraId="0FC44D2C" w14:textId="77777777" w:rsidR="00023D45" w:rsidRDefault="00023D45" w:rsidP="00023D45">
      <w:pPr>
        <w:pStyle w:val="NoSpacing"/>
        <w:rPr>
          <w:rFonts w:ascii="Arial" w:hAnsi="Arial" w:cs="Arial"/>
          <w:b/>
        </w:rPr>
      </w:pPr>
    </w:p>
    <w:p w14:paraId="78D13FD0" w14:textId="77777777" w:rsidR="00023D45" w:rsidRDefault="00023D45" w:rsidP="00023D45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E89FC90" w14:textId="77777777" w:rsidR="00023D45" w:rsidRDefault="00023D45" w:rsidP="00023D45">
      <w:pPr>
        <w:pStyle w:val="NoSpacing"/>
        <w:rPr>
          <w:b/>
          <w:color w:val="FF0000"/>
        </w:rPr>
      </w:pPr>
    </w:p>
    <w:p w14:paraId="5EAAC64D" w14:textId="77777777" w:rsidR="00023D45" w:rsidRPr="00B06632" w:rsidRDefault="00023D45" w:rsidP="00023D4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8865555" w14:textId="77777777" w:rsidR="00023D45" w:rsidRPr="008B52D5" w:rsidRDefault="00023D45" w:rsidP="00023D45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/>
          <w:sz w:val="24"/>
          <w:szCs w:val="24"/>
        </w:rPr>
        <w:t>n 2021-2022</w:t>
      </w:r>
    </w:p>
    <w:p w14:paraId="34848428" w14:textId="77777777" w:rsidR="00023D45" w:rsidRPr="008B52D5" w:rsidRDefault="00023D45" w:rsidP="00023D45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650"/>
      </w:tblGrid>
      <w:tr w:rsidR="00023D45" w:rsidRPr="00176F21" w14:paraId="4A6F53DA" w14:textId="77777777" w:rsidTr="000154FC">
        <w:tc>
          <w:tcPr>
            <w:tcW w:w="7513" w:type="dxa"/>
          </w:tcPr>
          <w:p w14:paraId="5ACECA0C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76F21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4A2A0E31" w14:textId="77777777" w:rsidR="00023D45" w:rsidRPr="00176F21" w:rsidRDefault="00023D45" w:rsidP="000154FC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14:paraId="2BF0BB2C" w14:textId="77777777" w:rsidR="00023D45" w:rsidRDefault="00023D45" w:rsidP="00023D45">
      <w:pPr>
        <w:pStyle w:val="NoSpacing"/>
      </w:pPr>
    </w:p>
    <w:p w14:paraId="4D494CD1" w14:textId="77777777" w:rsidR="00023D45" w:rsidRDefault="00023D45" w:rsidP="00023D45">
      <w:pPr>
        <w:spacing w:line="276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</w:p>
    <w:p w14:paraId="1014D2DC" w14:textId="77777777" w:rsidR="00023D45" w:rsidRDefault="00023D45" w:rsidP="00023D45">
      <w:pPr>
        <w:spacing w:line="276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</w:p>
    <w:p w14:paraId="09E9E8BD" w14:textId="77777777" w:rsidR="00023D45" w:rsidRDefault="00023D45" w:rsidP="00023D45">
      <w:pPr>
        <w:spacing w:line="276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</w:p>
    <w:p w14:paraId="6D925195" w14:textId="77777777" w:rsidR="00023D45" w:rsidRDefault="00023D45" w:rsidP="00023D45">
      <w:pPr>
        <w:spacing w:line="276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</w:p>
    <w:p w14:paraId="2150A071" w14:textId="77777777" w:rsidR="00023D45" w:rsidRDefault="00023D45" w:rsidP="00023D45">
      <w:pPr>
        <w:spacing w:line="276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</w:p>
    <w:p w14:paraId="2D27C454" w14:textId="77777777" w:rsidR="00023D45" w:rsidRPr="00770F3B" w:rsidRDefault="00023D45" w:rsidP="00023D45">
      <w:pPr>
        <w:spacing w:line="276" w:lineRule="auto"/>
        <w:jc w:val="center"/>
        <w:rPr>
          <w:rFonts w:ascii="Arial" w:hAnsi="Arial" w:cs="Arial"/>
          <w:b/>
          <w:color w:val="385623"/>
          <w:sz w:val="24"/>
          <w:szCs w:val="24"/>
        </w:rPr>
      </w:pPr>
      <w:r w:rsidRPr="006F3D8A">
        <w:rPr>
          <w:rFonts w:ascii="Arial" w:hAnsi="Arial" w:cs="Arial"/>
          <w:b/>
          <w:color w:val="385623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/>
          <w:sz w:val="28"/>
          <w:szCs w:val="28"/>
        </w:rPr>
        <w:t>2</w:t>
      </w:r>
      <w:r>
        <w:rPr>
          <w:rFonts w:ascii="Arial" w:hAnsi="Arial" w:cs="Arial"/>
          <w:b/>
          <w:color w:val="385623"/>
          <w:sz w:val="24"/>
          <w:szCs w:val="24"/>
        </w:rPr>
        <w:t xml:space="preserve"> - Admissions to the 2020/2021</w:t>
      </w:r>
      <w:r w:rsidRPr="006F3D8A">
        <w:rPr>
          <w:rFonts w:ascii="Arial" w:hAnsi="Arial" w:cs="Arial"/>
          <w:b/>
          <w:color w:val="385623"/>
          <w:sz w:val="24"/>
          <w:szCs w:val="24"/>
        </w:rPr>
        <w:t xml:space="preserve"> school year</w:t>
      </w:r>
    </w:p>
    <w:p w14:paraId="69A3839C" w14:textId="3CA7FED5" w:rsidR="00023D45" w:rsidRPr="00770F3B" w:rsidRDefault="00023D45" w:rsidP="00023D45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0B60E" wp14:editId="3EB18E2C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0E7E" w14:textId="77777777" w:rsidR="00023D45" w:rsidRPr="00176F21" w:rsidRDefault="00023D45" w:rsidP="00023D4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/>
                                <w:sz w:val="24"/>
                                <w:szCs w:val="24"/>
                              </w:rPr>
                            </w:pPr>
                            <w:r w:rsidRPr="00176F21">
                              <w:rPr>
                                <w:rFonts w:ascii="Arial" w:hAnsi="Arial" w:cs="Arial"/>
                                <w:b/>
                                <w:color w:val="385623"/>
                                <w:sz w:val="24"/>
                                <w:szCs w:val="24"/>
                              </w:rPr>
                              <w:t>Information regarding the admission process for the Intake Group for Junior Infants for the 2020/2021 school year</w:t>
                            </w:r>
                          </w:p>
                          <w:p w14:paraId="7E49B9F8" w14:textId="77777777" w:rsidR="00023D45" w:rsidRDefault="00023D45" w:rsidP="00023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0B60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JdJgIAAEg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">
                <v:textbox>
                  <w:txbxContent>
                    <w:p w14:paraId="12450E7E" w14:textId="77777777" w:rsidR="00023D45" w:rsidRPr="00176F21" w:rsidRDefault="00023D45" w:rsidP="00023D4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/>
                          <w:sz w:val="24"/>
                          <w:szCs w:val="24"/>
                        </w:rPr>
                      </w:pPr>
                      <w:r w:rsidRPr="00176F21">
                        <w:rPr>
                          <w:rFonts w:ascii="Arial" w:hAnsi="Arial" w:cs="Arial"/>
                          <w:b/>
                          <w:color w:val="385623"/>
                          <w:sz w:val="24"/>
                          <w:szCs w:val="24"/>
                        </w:rPr>
                        <w:t>Information regarding the admission process for the Intake Group for Junior Infants for the 2020/2021 school year</w:t>
                      </w:r>
                    </w:p>
                    <w:p w14:paraId="7E49B9F8" w14:textId="77777777" w:rsidR="00023D45" w:rsidRDefault="00023D45" w:rsidP="00023D45"/>
                  </w:txbxContent>
                </v:textbox>
                <w10:wrap type="square" anchorx="margin"/>
              </v:shape>
            </w:pict>
          </mc:Fallback>
        </mc:AlternateContent>
      </w:r>
    </w:p>
    <w:p w14:paraId="40FCE13F" w14:textId="77777777" w:rsidR="00023D45" w:rsidRDefault="00023D45" w:rsidP="00023D45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In respect of the</w:t>
      </w:r>
      <w:r>
        <w:rPr>
          <w:rFonts w:ascii="Arial" w:hAnsi="Arial" w:cs="Arial"/>
        </w:rPr>
        <w:t xml:space="preserve"> 2020/2021</w:t>
      </w:r>
      <w:r w:rsidRPr="00770F3B">
        <w:rPr>
          <w:rFonts w:ascii="Arial" w:hAnsi="Arial" w:cs="Arial"/>
        </w:rPr>
        <w:t xml:space="preserve"> </w:t>
      </w:r>
    </w:p>
    <w:p w14:paraId="405A051B" w14:textId="77777777" w:rsidR="00023D45" w:rsidRPr="00770F3B" w:rsidRDefault="00023D45" w:rsidP="00023D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2020/2021 school year</w:t>
      </w:r>
      <w:r w:rsidRPr="00770F3B">
        <w:rPr>
          <w:rFonts w:ascii="Arial" w:hAnsi="Arial" w:cs="Arial"/>
        </w:rPr>
        <w:t>, the total number of applications for admission received by the school was</w:t>
      </w:r>
      <w:r>
        <w:rPr>
          <w:rFonts w:ascii="Arial" w:hAnsi="Arial" w:cs="Arial"/>
        </w:rPr>
        <w:t xml:space="preserve"> 24</w:t>
      </w:r>
    </w:p>
    <w:tbl>
      <w:tblPr>
        <w:tblpPr w:leftFromText="180" w:rightFromText="180" w:vertAnchor="text" w:horzAnchor="margin" w:tblpY="1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26"/>
      </w:tblGrid>
      <w:tr w:rsidR="00023D45" w:rsidRPr="00176F21" w14:paraId="265E75BE" w14:textId="77777777" w:rsidTr="000154FC">
        <w:tc>
          <w:tcPr>
            <w:tcW w:w="9634" w:type="dxa"/>
            <w:gridSpan w:val="2"/>
          </w:tcPr>
          <w:p w14:paraId="5882A0C4" w14:textId="77777777" w:rsidR="00023D45" w:rsidRPr="00176F21" w:rsidRDefault="00023D45" w:rsidP="000154FC">
            <w:pPr>
              <w:spacing w:after="0"/>
              <w:rPr>
                <w:rFonts w:ascii="Arial" w:hAnsi="Arial" w:cs="Arial"/>
                <w:b/>
              </w:rPr>
            </w:pPr>
            <w:r w:rsidRPr="00176F21">
              <w:rPr>
                <w:rFonts w:ascii="Arial" w:hAnsi="Arial" w:cs="Arial"/>
                <w:b/>
              </w:rPr>
              <w:t>Breakdown of places allocated for the 20/21 school year:</w:t>
            </w:r>
          </w:p>
        </w:tc>
      </w:tr>
      <w:tr w:rsidR="00023D45" w:rsidRPr="00176F21" w14:paraId="22D28E7A" w14:textId="77777777" w:rsidTr="000154FC">
        <w:tc>
          <w:tcPr>
            <w:tcW w:w="4508" w:type="dxa"/>
          </w:tcPr>
          <w:p w14:paraId="10D7BB24" w14:textId="77777777" w:rsidR="00023D45" w:rsidRPr="00176F21" w:rsidRDefault="00023D45" w:rsidP="000154FC">
            <w:pPr>
              <w:spacing w:after="0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3F3301A3" w14:textId="77777777" w:rsidR="00023D45" w:rsidRPr="00176F21" w:rsidRDefault="00023D45" w:rsidP="000154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23D45" w:rsidRPr="00176F21" w14:paraId="3E25257B" w14:textId="77777777" w:rsidTr="000154FC">
        <w:tc>
          <w:tcPr>
            <w:tcW w:w="4508" w:type="dxa"/>
          </w:tcPr>
          <w:p w14:paraId="02B0A402" w14:textId="77777777" w:rsidR="00023D45" w:rsidRPr="00176F21" w:rsidRDefault="00023D45" w:rsidP="000154FC">
            <w:pPr>
              <w:spacing w:after="0"/>
              <w:jc w:val="both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D90915B" w14:textId="77777777" w:rsidR="00023D45" w:rsidRPr="00176F21" w:rsidRDefault="00023D45" w:rsidP="000154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23D45" w:rsidRPr="00176F21" w14:paraId="542D81BC" w14:textId="77777777" w:rsidTr="000154FC">
        <w:tc>
          <w:tcPr>
            <w:tcW w:w="4508" w:type="dxa"/>
          </w:tcPr>
          <w:p w14:paraId="321BACDC" w14:textId="77777777" w:rsidR="00023D45" w:rsidRPr="00176F21" w:rsidRDefault="00023D45" w:rsidP="000154FC">
            <w:pPr>
              <w:spacing w:after="0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6AC35135" w14:textId="77777777" w:rsidR="00023D45" w:rsidRPr="00176F21" w:rsidRDefault="00023D45" w:rsidP="000154FC">
            <w:pPr>
              <w:spacing w:after="0"/>
              <w:jc w:val="both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>Criterion One:</w:t>
            </w:r>
            <w:r>
              <w:rPr>
                <w:rFonts w:ascii="Arial" w:hAnsi="Arial" w:cs="Arial"/>
              </w:rPr>
              <w:t xml:space="preserve"> 13</w:t>
            </w:r>
            <w:r w:rsidRPr="00176F21">
              <w:rPr>
                <w:rFonts w:ascii="Arial" w:hAnsi="Arial" w:cs="Arial"/>
              </w:rPr>
              <w:t xml:space="preserve"> places offered, </w:t>
            </w:r>
            <w:r>
              <w:rPr>
                <w:rFonts w:ascii="Arial" w:hAnsi="Arial" w:cs="Arial"/>
              </w:rPr>
              <w:t>13</w:t>
            </w:r>
            <w:r w:rsidRPr="00176F21">
              <w:rPr>
                <w:rFonts w:ascii="Arial" w:hAnsi="Arial" w:cs="Arial"/>
              </w:rPr>
              <w:t xml:space="preserve"> places accepted.</w:t>
            </w:r>
          </w:p>
          <w:p w14:paraId="620F3D90" w14:textId="77777777" w:rsidR="00023D45" w:rsidRPr="00176F21" w:rsidRDefault="00023D45" w:rsidP="000154F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DB998F2" w14:textId="77777777" w:rsidR="00023D45" w:rsidRPr="00176F21" w:rsidRDefault="00023D45" w:rsidP="000154FC">
            <w:pPr>
              <w:spacing w:after="0"/>
              <w:jc w:val="both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 xml:space="preserve">Criterion Two: </w:t>
            </w:r>
            <w:r>
              <w:rPr>
                <w:rFonts w:ascii="Arial" w:hAnsi="Arial" w:cs="Arial"/>
              </w:rPr>
              <w:t>4</w:t>
            </w:r>
            <w:r w:rsidRPr="00176F21">
              <w:rPr>
                <w:rFonts w:ascii="Arial" w:hAnsi="Arial" w:cs="Arial"/>
              </w:rPr>
              <w:t xml:space="preserve"> places offered, </w:t>
            </w:r>
            <w:r>
              <w:rPr>
                <w:rFonts w:ascii="Arial" w:hAnsi="Arial" w:cs="Arial"/>
              </w:rPr>
              <w:t>4</w:t>
            </w:r>
            <w:r w:rsidRPr="00176F21">
              <w:rPr>
                <w:rFonts w:ascii="Arial" w:hAnsi="Arial" w:cs="Arial"/>
              </w:rPr>
              <w:t xml:space="preserve"> places accepted.</w:t>
            </w:r>
          </w:p>
        </w:tc>
      </w:tr>
      <w:tr w:rsidR="00023D45" w:rsidRPr="00176F21" w14:paraId="0CAA6B54" w14:textId="77777777" w:rsidTr="000154FC">
        <w:tc>
          <w:tcPr>
            <w:tcW w:w="4508" w:type="dxa"/>
          </w:tcPr>
          <w:p w14:paraId="70D6F305" w14:textId="77777777" w:rsidR="00023D45" w:rsidRPr="00176F21" w:rsidRDefault="00023D45" w:rsidP="000154FC">
            <w:pPr>
              <w:spacing w:after="0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0135EBF9" w14:textId="77777777" w:rsidR="00023D45" w:rsidRPr="00176F21" w:rsidRDefault="00023D45" w:rsidP="000154F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23D45" w:rsidRPr="00176F21" w14:paraId="64E53520" w14:textId="77777777" w:rsidTr="000154FC">
        <w:tc>
          <w:tcPr>
            <w:tcW w:w="4508" w:type="dxa"/>
          </w:tcPr>
          <w:p w14:paraId="00E42E04" w14:textId="77777777" w:rsidR="00023D45" w:rsidRPr="00176F21" w:rsidRDefault="00023D45" w:rsidP="000154FC">
            <w:pPr>
              <w:spacing w:after="0"/>
              <w:rPr>
                <w:rFonts w:ascii="Arial" w:hAnsi="Arial" w:cs="Arial"/>
              </w:rPr>
            </w:pPr>
            <w:r w:rsidRPr="00176F21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4CC60CC8" w14:textId="77777777" w:rsidR="00023D45" w:rsidRPr="00176F21" w:rsidRDefault="00023D45" w:rsidP="000154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4833FFDD" w14:textId="77777777" w:rsidR="00023D45" w:rsidRDefault="00023D45" w:rsidP="00023D45">
      <w:pPr>
        <w:rPr>
          <w:rFonts w:ascii="Times New Roman" w:hAnsi="Times New Roman"/>
        </w:rPr>
      </w:pPr>
    </w:p>
    <w:p w14:paraId="443108C7" w14:textId="77777777" w:rsidR="00023D45" w:rsidRDefault="00023D45"/>
    <w:sectPr w:rsidR="00023D45" w:rsidSect="00B06632">
      <w:headerReference w:type="even" r:id="rId6"/>
      <w:headerReference w:type="default" r:id="rId7"/>
      <w:headerReference w:type="first" r:id="rId8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7DCD" w14:textId="77777777" w:rsidR="00000000" w:rsidRDefault="00CE3865">
      <w:pPr>
        <w:spacing w:after="0" w:line="240" w:lineRule="auto"/>
      </w:pPr>
      <w:r>
        <w:separator/>
      </w:r>
    </w:p>
  </w:endnote>
  <w:endnote w:type="continuationSeparator" w:id="0">
    <w:p w14:paraId="345B4EFC" w14:textId="77777777" w:rsidR="00000000" w:rsidRDefault="00CE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7C1A" w14:textId="77777777" w:rsidR="00000000" w:rsidRDefault="00CE3865">
      <w:pPr>
        <w:spacing w:after="0" w:line="240" w:lineRule="auto"/>
      </w:pPr>
      <w:r>
        <w:separator/>
      </w:r>
    </w:p>
  </w:footnote>
  <w:footnote w:type="continuationSeparator" w:id="0">
    <w:p w14:paraId="3090352F" w14:textId="77777777" w:rsidR="00000000" w:rsidRDefault="00CE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88F0" w14:textId="3733A469" w:rsidR="008D3750" w:rsidRDefault="00CE3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AE4D" w14:textId="53371FF1" w:rsidR="008D3750" w:rsidRDefault="00CE3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D49E" w14:textId="5F396063" w:rsidR="008D3750" w:rsidRDefault="00CE3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45"/>
    <w:rsid w:val="00023D45"/>
    <w:rsid w:val="00CE3865"/>
    <w:rsid w:val="00E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C44D95"/>
  <w15:chartTrackingRefBased/>
  <w15:docId w15:val="{6A982088-27F6-424F-85F2-815D9FC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45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D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3D45"/>
    <w:pPr>
      <w:ind w:left="720"/>
      <w:contextualSpacing/>
    </w:pPr>
  </w:style>
  <w:style w:type="paragraph" w:styleId="NoSpacing">
    <w:name w:val="No Spacing"/>
    <w:uiPriority w:val="1"/>
    <w:qFormat/>
    <w:rsid w:val="00023D4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3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Stanley</dc:creator>
  <cp:keywords/>
  <dc:description/>
  <cp:lastModifiedBy>Heather Stanley</cp:lastModifiedBy>
  <cp:revision>3</cp:revision>
  <dcterms:created xsi:type="dcterms:W3CDTF">2020-11-17T10:43:00Z</dcterms:created>
  <dcterms:modified xsi:type="dcterms:W3CDTF">2020-12-15T11:44:00Z</dcterms:modified>
</cp:coreProperties>
</file>